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0B7E" w14:textId="567CF1F9" w:rsidR="00FD4E81" w:rsidRDefault="005243F8" w:rsidP="005243F8">
      <w:pPr>
        <w:jc w:val="center"/>
      </w:pPr>
      <w:r>
        <w:t>4-H Advisory Committee</w:t>
      </w:r>
    </w:p>
    <w:p w14:paraId="125BBFEA" w14:textId="2DCE473A" w:rsidR="005243F8" w:rsidRDefault="005243F8" w:rsidP="005243F8">
      <w:pPr>
        <w:jc w:val="center"/>
      </w:pPr>
      <w:r>
        <w:rPr>
          <w:b/>
          <w:bCs/>
        </w:rPr>
        <w:t>In person at New Russia Lodge Pavilion 6pm</w:t>
      </w:r>
    </w:p>
    <w:p w14:paraId="5D8F4580" w14:textId="01F589CD" w:rsidR="005243F8" w:rsidRDefault="005243F8" w:rsidP="005243F8">
      <w:pPr>
        <w:jc w:val="center"/>
      </w:pPr>
      <w:r>
        <w:t>AGENDA September 15, 2021</w:t>
      </w:r>
    </w:p>
    <w:p w14:paraId="43B431D9" w14:textId="72E92A66" w:rsidR="005243F8" w:rsidRDefault="005243F8" w:rsidP="005243F8"/>
    <w:p w14:paraId="760C705B" w14:textId="44877409" w:rsidR="005243F8" w:rsidRDefault="005243F8" w:rsidP="005243F8">
      <w:r>
        <w:t>Call to Oder:</w:t>
      </w:r>
    </w:p>
    <w:p w14:paraId="1B7B63A0" w14:textId="696CD81D" w:rsidR="005243F8" w:rsidRDefault="005243F8" w:rsidP="005243F8">
      <w:r>
        <w:t xml:space="preserve">Pledges: </w:t>
      </w:r>
    </w:p>
    <w:p w14:paraId="0FABB4DE" w14:textId="03F9EC4C" w:rsidR="005243F8" w:rsidRDefault="005243F8" w:rsidP="005243F8">
      <w:r>
        <w:t>Roll Call:</w:t>
      </w:r>
    </w:p>
    <w:p w14:paraId="25EAC78C" w14:textId="4DCA861E" w:rsidR="005243F8" w:rsidRDefault="005243F8" w:rsidP="005243F8">
      <w:r>
        <w:t>Visitors:</w:t>
      </w:r>
    </w:p>
    <w:p w14:paraId="6D88040A" w14:textId="14A04883" w:rsidR="005243F8" w:rsidRDefault="005243F8" w:rsidP="005243F8">
      <w:r>
        <w:t>Meeting minutes from July 21,2021</w:t>
      </w:r>
      <w:r w:rsidR="00C50AAD">
        <w:t xml:space="preserve">                                                    </w:t>
      </w:r>
      <w:r w:rsidR="009E1FCF">
        <w:t xml:space="preserve">     </w:t>
      </w:r>
      <w:r w:rsidR="00C50AAD">
        <w:t xml:space="preserve">  correspondence:</w:t>
      </w:r>
    </w:p>
    <w:p w14:paraId="6DDC783E" w14:textId="1F44FC6F" w:rsidR="005243F8" w:rsidRDefault="005243F8" w:rsidP="005243F8">
      <w:r>
        <w:t xml:space="preserve">Treasurer Report:  </w:t>
      </w:r>
      <w:r w:rsidR="008F2F00">
        <w:t xml:space="preserve">                                              </w:t>
      </w:r>
      <w:r w:rsidR="009E1FCF">
        <w:t xml:space="preserve">            </w:t>
      </w:r>
      <w:r w:rsidR="008F2F00">
        <w:t xml:space="preserve"> </w:t>
      </w:r>
      <w:r>
        <w:t xml:space="preserve"> file/audit no motion required</w:t>
      </w:r>
    </w:p>
    <w:p w14:paraId="13F427AF" w14:textId="6F8CF957" w:rsidR="005243F8" w:rsidRDefault="005243F8" w:rsidP="005243F8">
      <w:r>
        <w:t xml:space="preserve">Bills:                                                     </w:t>
      </w:r>
      <w:r w:rsidR="008F2F00">
        <w:t xml:space="preserve">               </w:t>
      </w:r>
      <w:r w:rsidR="009E1FCF">
        <w:t xml:space="preserve">            </w:t>
      </w:r>
      <w:r w:rsidR="008F2F00">
        <w:t xml:space="preserve"> </w:t>
      </w:r>
      <w:r>
        <w:t>approval to pay bills</w:t>
      </w:r>
    </w:p>
    <w:p w14:paraId="3880B6DF" w14:textId="20E71226" w:rsidR="005243F8" w:rsidRDefault="00C50AAD" w:rsidP="005243F8">
      <w:pPr>
        <w:rPr>
          <w:b/>
          <w:bCs/>
        </w:rPr>
      </w:pPr>
      <w:r>
        <w:rPr>
          <w:b/>
          <w:bCs/>
        </w:rPr>
        <w:t>COMMITTEE REPORTS</w:t>
      </w:r>
    </w:p>
    <w:p w14:paraId="5BAFF161" w14:textId="3E79E0B1" w:rsidR="00C50AAD" w:rsidRDefault="00C50AAD" w:rsidP="005243F8">
      <w:r>
        <w:t>Ways &amp; Means</w:t>
      </w:r>
    </w:p>
    <w:p w14:paraId="64ADCDA0" w14:textId="036F9852" w:rsidR="00C50AAD" w:rsidRDefault="00C50AAD" w:rsidP="005243F8">
      <w:r>
        <w:t>Jr. Fair Board</w:t>
      </w:r>
    </w:p>
    <w:p w14:paraId="6B332D3F" w14:textId="7ED9D82D" w:rsidR="00C50AAD" w:rsidRDefault="00C50AAD" w:rsidP="005243F8">
      <w:r>
        <w:t>4-H Endowment Board</w:t>
      </w:r>
    </w:p>
    <w:p w14:paraId="0804D0C6" w14:textId="4D29CBE4" w:rsidR="00C50AAD" w:rsidRDefault="00C50AAD" w:rsidP="005243F8">
      <w:r>
        <w:t>Livestock Sales Committee</w:t>
      </w:r>
    </w:p>
    <w:p w14:paraId="577FD174" w14:textId="27704A6B" w:rsidR="00C50AAD" w:rsidRDefault="00C50AAD" w:rsidP="005243F8">
      <w:r>
        <w:t>Banner Club/ Officer Book sub-Committee</w:t>
      </w:r>
    </w:p>
    <w:p w14:paraId="19E3A71E" w14:textId="2D2C77B9" w:rsidR="00C50AAD" w:rsidRDefault="008F2F00" w:rsidP="005243F8">
      <w:r>
        <w:t>State Volunteer Awards committee:</w:t>
      </w:r>
    </w:p>
    <w:p w14:paraId="1DF9C5E2" w14:textId="428DCB92" w:rsidR="008F2F00" w:rsidRDefault="008F2F00" w:rsidP="005243F8">
      <w:r>
        <w:t>County Awards for Volunteer/ event Oct 21,2021</w:t>
      </w:r>
    </w:p>
    <w:p w14:paraId="54C78292" w14:textId="0E467811" w:rsidR="008F2F00" w:rsidRDefault="008F2F00" w:rsidP="005243F8">
      <w:r>
        <w:t>Inclusion &amp; Diversity Committee</w:t>
      </w:r>
    </w:p>
    <w:p w14:paraId="4078E896" w14:textId="0CF2E3B8" w:rsidR="009E1FCF" w:rsidRDefault="009E1FCF" w:rsidP="005243F8">
      <w:pPr>
        <w:rPr>
          <w:b/>
          <w:bCs/>
        </w:rPr>
      </w:pPr>
      <w:r>
        <w:rPr>
          <w:b/>
          <w:bCs/>
        </w:rPr>
        <w:t>Old Business</w:t>
      </w:r>
    </w:p>
    <w:p w14:paraId="5D16C2B6" w14:textId="2DCCCFEA" w:rsidR="009E1FCF" w:rsidRDefault="009E1FCF" w:rsidP="005243F8">
      <w:r>
        <w:t>Milk Barn</w:t>
      </w:r>
    </w:p>
    <w:p w14:paraId="2551050C" w14:textId="021B3877" w:rsidR="009E1FCF" w:rsidRDefault="009E1FCF" w:rsidP="005243F8">
      <w:r>
        <w:t xml:space="preserve">Ag./ Still Life Judging </w:t>
      </w:r>
      <w:r w:rsidR="00AD2ECF">
        <w:t xml:space="preserve">  (Aug 11,2021)</w:t>
      </w:r>
    </w:p>
    <w:p w14:paraId="6951D996" w14:textId="1F65EF17" w:rsidR="00AD2ECF" w:rsidRDefault="00A33F76" w:rsidP="005243F8">
      <w:r>
        <w:t>Constitution and By-Laws</w:t>
      </w:r>
    </w:p>
    <w:p w14:paraId="24920040" w14:textId="2FC99ACF" w:rsidR="00BB3C6E" w:rsidRDefault="00BB3C6E" w:rsidP="005243F8">
      <w:r>
        <w:t xml:space="preserve">State </w:t>
      </w:r>
      <w:r w:rsidR="005837E0">
        <w:t>A</w:t>
      </w:r>
      <w:r>
        <w:t>wards Committee</w:t>
      </w:r>
    </w:p>
    <w:p w14:paraId="7DD6CCB8" w14:textId="53C8D7DE" w:rsidR="00A33F76" w:rsidRDefault="00BB3C6E" w:rsidP="005243F8">
      <w:pPr>
        <w:rPr>
          <w:b/>
          <w:bCs/>
        </w:rPr>
      </w:pPr>
      <w:r>
        <w:rPr>
          <w:b/>
          <w:bCs/>
        </w:rPr>
        <w:t>New Business:</w:t>
      </w:r>
    </w:p>
    <w:p w14:paraId="28033923" w14:textId="68773B3D" w:rsidR="00BB3C6E" w:rsidRDefault="00BB3C6E" w:rsidP="005243F8">
      <w:r>
        <w:t>Membership &amp; Nominating sub committee (work on officer nominations)</w:t>
      </w:r>
    </w:p>
    <w:p w14:paraId="49B62A78" w14:textId="3CE8615B" w:rsidR="00BB3C6E" w:rsidRDefault="00BB3C6E" w:rsidP="005243F8">
      <w:r>
        <w:t xml:space="preserve">4-H Volunteer Recognition Dinner/ event Thursday Oct 21,2021 </w:t>
      </w:r>
      <w:r w:rsidR="005837E0">
        <w:t>Fair Grounds</w:t>
      </w:r>
      <w:r>
        <w:t xml:space="preserve"> </w:t>
      </w:r>
    </w:p>
    <w:p w14:paraId="37146B1C" w14:textId="6A215B5D" w:rsidR="005837E0" w:rsidRDefault="005837E0" w:rsidP="005243F8">
      <w:r>
        <w:t>Banner Club Committee  ________ clubs submitted</w:t>
      </w:r>
    </w:p>
    <w:p w14:paraId="1524223A" w14:textId="77777777" w:rsidR="005837E0" w:rsidRDefault="005837E0" w:rsidP="005243F8">
      <w:r>
        <w:t>Extension Update: Jacki will give a presentation</w:t>
      </w:r>
    </w:p>
    <w:p w14:paraId="4FF5AAD8" w14:textId="2FEC5B56" w:rsidR="005837E0" w:rsidRDefault="005837E0" w:rsidP="005243F8">
      <w:r>
        <w:t>Adjourn</w:t>
      </w:r>
    </w:p>
    <w:p w14:paraId="5A2922EF" w14:textId="3A2A7CEC" w:rsidR="00BB3C6E" w:rsidRPr="00BB3C6E" w:rsidRDefault="005837E0" w:rsidP="005243F8">
      <w:r w:rsidRPr="005837E0">
        <w:rPr>
          <w:b/>
          <w:bCs/>
        </w:rPr>
        <w:t>NEXT MEETING</w:t>
      </w:r>
      <w:r>
        <w:t xml:space="preserve"> OCT 20</w:t>
      </w:r>
      <w:r w:rsidRPr="005837E0">
        <w:rPr>
          <w:vertAlign w:val="superscript"/>
        </w:rPr>
        <w:t>th</w:t>
      </w:r>
      <w:r>
        <w:rPr>
          <w:vertAlign w:val="superscript"/>
        </w:rPr>
        <w:t>6pm</w:t>
      </w:r>
      <w:r>
        <w:t xml:space="preserve"> at FAIR grounds- floral hall/ set up for Oct 21</w:t>
      </w:r>
    </w:p>
    <w:p w14:paraId="2AE2DDEF" w14:textId="77777777" w:rsidR="008F2F00" w:rsidRPr="00C50AAD" w:rsidRDefault="008F2F00" w:rsidP="005243F8"/>
    <w:p w14:paraId="748387C8" w14:textId="77777777" w:rsidR="00C50AAD" w:rsidRPr="00C50AAD" w:rsidRDefault="00C50AAD" w:rsidP="005243F8"/>
    <w:sectPr w:rsidR="00C50AAD" w:rsidRPr="00C50AAD" w:rsidSect="00524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F8"/>
    <w:rsid w:val="002C7277"/>
    <w:rsid w:val="005243F8"/>
    <w:rsid w:val="005837E0"/>
    <w:rsid w:val="00671C3F"/>
    <w:rsid w:val="006F60CC"/>
    <w:rsid w:val="007F6634"/>
    <w:rsid w:val="008F2F00"/>
    <w:rsid w:val="009E1FCF"/>
    <w:rsid w:val="00A33F76"/>
    <w:rsid w:val="00AA2A00"/>
    <w:rsid w:val="00AD2ECF"/>
    <w:rsid w:val="00BB3C6E"/>
    <w:rsid w:val="00BC1CB6"/>
    <w:rsid w:val="00C50AAD"/>
    <w:rsid w:val="00C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AB99"/>
  <w15:chartTrackingRefBased/>
  <w15:docId w15:val="{02D5912E-17D5-4222-9072-5CCD89D6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Teeters</dc:creator>
  <cp:keywords/>
  <dc:description/>
  <cp:lastModifiedBy>Brenda Teeters</cp:lastModifiedBy>
  <cp:revision>2</cp:revision>
  <dcterms:created xsi:type="dcterms:W3CDTF">2021-09-13T18:44:00Z</dcterms:created>
  <dcterms:modified xsi:type="dcterms:W3CDTF">2021-09-13T20:23:00Z</dcterms:modified>
</cp:coreProperties>
</file>